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22" w:rsidRPr="009C0C4D" w:rsidRDefault="00F40C22" w:rsidP="00700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D">
        <w:rPr>
          <w:rFonts w:ascii="Times New Roman" w:hAnsi="Times New Roman" w:cs="Times New Roman"/>
          <w:sz w:val="28"/>
          <w:szCs w:val="28"/>
        </w:rPr>
        <w:t>ЗАЯВКА</w:t>
      </w:r>
    </w:p>
    <w:p w:rsidR="00B576B0" w:rsidRPr="009C0C4D" w:rsidRDefault="00F40C22" w:rsidP="00B57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D">
        <w:rPr>
          <w:rFonts w:ascii="Times New Roman" w:hAnsi="Times New Roman" w:cs="Times New Roman"/>
          <w:sz w:val="28"/>
          <w:szCs w:val="28"/>
        </w:rPr>
        <w:t xml:space="preserve">на участие в заседании </w:t>
      </w:r>
      <w:r w:rsidR="00700884" w:rsidRPr="009C0C4D">
        <w:rPr>
          <w:rFonts w:ascii="Times New Roman" w:hAnsi="Times New Roman" w:cs="Times New Roman"/>
          <w:sz w:val="28"/>
          <w:szCs w:val="28"/>
        </w:rPr>
        <w:t>научно-практического семинара на тему</w:t>
      </w:r>
    </w:p>
    <w:p w:rsidR="00B576B0" w:rsidRPr="009C0C4D" w:rsidRDefault="00B576B0" w:rsidP="00B57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D">
        <w:rPr>
          <w:rFonts w:ascii="Times New Roman" w:hAnsi="Times New Roman" w:cs="Times New Roman"/>
          <w:sz w:val="28"/>
          <w:szCs w:val="28"/>
        </w:rPr>
        <w:t>«Эпоха Великой российской революции и гражданской войны в современных экспозиционно-выставочных решениях исторических и историко-краеведческих музеев. К 100-летию Великой российской революции»</w:t>
      </w:r>
    </w:p>
    <w:p w:rsidR="00F40C22" w:rsidRPr="009C0C4D" w:rsidRDefault="00B576B0" w:rsidP="00B57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D">
        <w:rPr>
          <w:rFonts w:ascii="Times New Roman" w:hAnsi="Times New Roman" w:cs="Times New Roman"/>
          <w:sz w:val="28"/>
          <w:szCs w:val="28"/>
        </w:rPr>
        <w:t>22</w:t>
      </w:r>
      <w:r w:rsidR="00F40C22" w:rsidRPr="009C0C4D">
        <w:rPr>
          <w:rFonts w:ascii="Times New Roman" w:hAnsi="Times New Roman" w:cs="Times New Roman"/>
          <w:sz w:val="28"/>
          <w:szCs w:val="28"/>
        </w:rPr>
        <w:t xml:space="preserve"> </w:t>
      </w:r>
      <w:r w:rsidRPr="009C0C4D">
        <w:rPr>
          <w:rFonts w:ascii="Times New Roman" w:hAnsi="Times New Roman" w:cs="Times New Roman"/>
          <w:sz w:val="28"/>
          <w:szCs w:val="28"/>
        </w:rPr>
        <w:t>нояб</w:t>
      </w:r>
      <w:r w:rsidR="00700884" w:rsidRPr="009C0C4D">
        <w:rPr>
          <w:rFonts w:ascii="Times New Roman" w:hAnsi="Times New Roman" w:cs="Times New Roman"/>
          <w:sz w:val="28"/>
          <w:szCs w:val="28"/>
        </w:rPr>
        <w:t>ря</w:t>
      </w:r>
      <w:r w:rsidR="00F40C22" w:rsidRPr="009C0C4D">
        <w:rPr>
          <w:rFonts w:ascii="Times New Roman" w:hAnsi="Times New Roman" w:cs="Times New Roman"/>
          <w:sz w:val="28"/>
          <w:szCs w:val="28"/>
        </w:rPr>
        <w:t xml:space="preserve"> 2017 г.</w:t>
      </w:r>
      <w:r w:rsidR="00700884" w:rsidRPr="009C0C4D">
        <w:rPr>
          <w:rFonts w:ascii="Times New Roman" w:hAnsi="Times New Roman" w:cs="Times New Roman"/>
          <w:sz w:val="28"/>
          <w:szCs w:val="28"/>
        </w:rPr>
        <w:t>,</w:t>
      </w:r>
      <w:r w:rsidR="00F40C22" w:rsidRPr="009C0C4D">
        <w:rPr>
          <w:rFonts w:ascii="Times New Roman" w:hAnsi="Times New Roman" w:cs="Times New Roman"/>
          <w:sz w:val="28"/>
          <w:szCs w:val="28"/>
        </w:rPr>
        <w:t xml:space="preserve"> </w:t>
      </w:r>
      <w:r w:rsidR="00700884" w:rsidRPr="009C0C4D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 w:rsidR="00700884" w:rsidRPr="009C0C4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700884" w:rsidRPr="009C0C4D">
        <w:rPr>
          <w:rFonts w:ascii="Times New Roman" w:hAnsi="Times New Roman" w:cs="Times New Roman"/>
          <w:sz w:val="28"/>
          <w:szCs w:val="28"/>
        </w:rPr>
        <w:t>. исторический музей</w:t>
      </w:r>
    </w:p>
    <w:tbl>
      <w:tblPr>
        <w:tblW w:w="10267" w:type="dxa"/>
        <w:tblLayout w:type="fixed"/>
        <w:tblLook w:val="0000"/>
      </w:tblPr>
      <w:tblGrid>
        <w:gridCol w:w="108"/>
        <w:gridCol w:w="371"/>
        <w:gridCol w:w="3740"/>
        <w:gridCol w:w="1503"/>
        <w:gridCol w:w="3884"/>
        <w:gridCol w:w="661"/>
      </w:tblGrid>
      <w:tr w:rsidR="00F40C22" w:rsidRPr="00B576B0" w:rsidTr="0060735D">
        <w:trPr>
          <w:gridBefore w:val="1"/>
          <w:gridAfter w:val="1"/>
          <w:wBefore w:w="108" w:type="dxa"/>
          <w:wAfter w:w="661" w:type="dxa"/>
          <w:trHeight w:val="51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22" w:rsidRPr="00B576B0" w:rsidRDefault="00F40C22" w:rsidP="00DD3526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76B0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  <w:p w:rsidR="00700884" w:rsidRPr="00B576B0" w:rsidRDefault="00700884" w:rsidP="00DD3526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2" w:rsidRPr="00B576B0" w:rsidRDefault="00F40C22" w:rsidP="00DD3526">
            <w:pPr>
              <w:pStyle w:val="a3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0C22" w:rsidRPr="00F40C22" w:rsidTr="0060735D">
        <w:trPr>
          <w:gridBefore w:val="1"/>
          <w:gridAfter w:val="1"/>
          <w:wBefore w:w="108" w:type="dxa"/>
          <w:wAfter w:w="661" w:type="dxa"/>
          <w:trHeight w:val="21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22" w:rsidRDefault="00F40C22" w:rsidP="00DD3526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0C22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  <w:p w:rsidR="00700884" w:rsidRDefault="00700884" w:rsidP="00DD3526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00884" w:rsidRPr="00F40C22" w:rsidRDefault="00700884" w:rsidP="00DD3526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2" w:rsidRPr="00F40C22" w:rsidRDefault="00F40C22" w:rsidP="00DD3526">
            <w:pPr>
              <w:pStyle w:val="a3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0C22" w:rsidRPr="00F40C22" w:rsidTr="0060735D">
        <w:trPr>
          <w:gridBefore w:val="1"/>
          <w:gridAfter w:val="1"/>
          <w:wBefore w:w="108" w:type="dxa"/>
          <w:wAfter w:w="661" w:type="dxa"/>
          <w:trHeight w:val="40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5D" w:rsidRDefault="0060735D" w:rsidP="00700884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  <w:p w:rsidR="00F40C22" w:rsidRDefault="00F40C22" w:rsidP="00700884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0C22">
              <w:rPr>
                <w:rFonts w:ascii="Times New Roman" w:hAnsi="Times New Roman"/>
                <w:sz w:val="28"/>
                <w:szCs w:val="28"/>
              </w:rPr>
              <w:t xml:space="preserve">(полное наименование </w:t>
            </w:r>
            <w:r w:rsidR="00700884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F40C2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00884" w:rsidRDefault="00700884" w:rsidP="00700884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00884" w:rsidRDefault="00700884" w:rsidP="00700884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00884" w:rsidRPr="00F40C22" w:rsidRDefault="00700884" w:rsidP="00700884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2" w:rsidRPr="00F40C22" w:rsidRDefault="00F40C22" w:rsidP="00DD352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0C22" w:rsidRPr="00F40C22" w:rsidTr="0060735D">
        <w:trPr>
          <w:gridBefore w:val="1"/>
          <w:gridAfter w:val="1"/>
          <w:wBefore w:w="108" w:type="dxa"/>
          <w:wAfter w:w="661" w:type="dxa"/>
          <w:trHeight w:val="3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22" w:rsidRDefault="00F40C22" w:rsidP="00DD3526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0C2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700884" w:rsidRDefault="00700884" w:rsidP="00DD3526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00884" w:rsidRPr="00F40C22" w:rsidRDefault="00700884" w:rsidP="00DD3526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2" w:rsidRPr="00F40C22" w:rsidRDefault="00F40C22" w:rsidP="00DD352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0C22" w:rsidRPr="00F40C22" w:rsidTr="0060735D">
        <w:trPr>
          <w:gridBefore w:val="1"/>
          <w:gridAfter w:val="1"/>
          <w:wBefore w:w="108" w:type="dxa"/>
          <w:wAfter w:w="661" w:type="dxa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5D" w:rsidRDefault="00700884" w:rsidP="00700884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участия: </w:t>
            </w:r>
            <w:r w:rsidR="0060735D">
              <w:rPr>
                <w:rFonts w:ascii="Times New Roman" w:hAnsi="Times New Roman"/>
                <w:sz w:val="28"/>
                <w:szCs w:val="28"/>
              </w:rPr>
              <w:t>с докладом / без доклада.</w:t>
            </w:r>
          </w:p>
          <w:p w:rsidR="00675F18" w:rsidRDefault="00700884" w:rsidP="00700884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с </w:t>
            </w:r>
            <w:r w:rsidR="00F40C22" w:rsidRPr="00F40C22">
              <w:rPr>
                <w:rFonts w:ascii="Times New Roman" w:hAnsi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/>
                <w:sz w:val="28"/>
                <w:szCs w:val="28"/>
              </w:rPr>
              <w:t>ом, то его название</w:t>
            </w:r>
          </w:p>
          <w:p w:rsidR="00700884" w:rsidRDefault="00700884" w:rsidP="00700884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00884" w:rsidRDefault="00700884" w:rsidP="00700884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0735D" w:rsidRDefault="0060735D" w:rsidP="00700884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00884" w:rsidRPr="00F40C22" w:rsidRDefault="00700884" w:rsidP="00700884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2" w:rsidRPr="00F40C22" w:rsidRDefault="00F40C22" w:rsidP="00BD055A">
            <w:pPr>
              <w:pStyle w:val="a3"/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0C22" w:rsidRPr="00F40C22" w:rsidTr="0060735D">
        <w:trPr>
          <w:gridBefore w:val="1"/>
          <w:gridAfter w:val="1"/>
          <w:wBefore w:w="108" w:type="dxa"/>
          <w:wAfter w:w="661" w:type="dxa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84" w:rsidRPr="00F40C22" w:rsidRDefault="00F40C22" w:rsidP="0060735D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0C22">
              <w:rPr>
                <w:rFonts w:ascii="Times New Roman" w:hAnsi="Times New Roman"/>
                <w:sz w:val="28"/>
                <w:szCs w:val="28"/>
              </w:rPr>
              <w:t>Технические средства, необходимые для выступления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2" w:rsidRPr="00F40C22" w:rsidRDefault="00F40C22" w:rsidP="00DD3526">
            <w:pPr>
              <w:pStyle w:val="a3"/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0735D" w:rsidRPr="00F40C22" w:rsidTr="0060735D">
        <w:trPr>
          <w:gridBefore w:val="1"/>
          <w:gridAfter w:val="1"/>
          <w:wBefore w:w="108" w:type="dxa"/>
          <w:wAfter w:w="661" w:type="dxa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5D" w:rsidRDefault="0060735D" w:rsidP="00700884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0C22">
              <w:rPr>
                <w:rFonts w:ascii="Times New Roman" w:hAnsi="Times New Roman"/>
                <w:sz w:val="28"/>
                <w:szCs w:val="28"/>
              </w:rPr>
              <w:t>Телефон служебный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5D" w:rsidRPr="00F40C22" w:rsidRDefault="0060735D" w:rsidP="00DD352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0C22" w:rsidRPr="00F40C22" w:rsidTr="0060735D">
        <w:trPr>
          <w:gridBefore w:val="1"/>
          <w:gridAfter w:val="1"/>
          <w:wBefore w:w="108" w:type="dxa"/>
          <w:wAfter w:w="661" w:type="dxa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C22" w:rsidRPr="00F40C22" w:rsidRDefault="0060735D" w:rsidP="00DD3526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0C22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 w:rsidR="00F40C22" w:rsidRPr="00F40C22">
              <w:rPr>
                <w:rFonts w:ascii="Times New Roman" w:hAnsi="Times New Roman"/>
                <w:sz w:val="28"/>
                <w:szCs w:val="28"/>
              </w:rPr>
              <w:t>мобильный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2" w:rsidRPr="00700884" w:rsidRDefault="00F40C22" w:rsidP="00DD352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0C22" w:rsidRPr="00F40C22" w:rsidTr="0060735D">
        <w:trPr>
          <w:gridBefore w:val="1"/>
          <w:gridAfter w:val="1"/>
          <w:wBefore w:w="108" w:type="dxa"/>
          <w:wAfter w:w="661" w:type="dxa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5D" w:rsidRDefault="0060735D" w:rsidP="00DD3526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  <w:p w:rsidR="00F40C22" w:rsidRPr="00F40C22" w:rsidRDefault="00F40C22" w:rsidP="00DD3526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0C22">
              <w:rPr>
                <w:rFonts w:ascii="Times New Roman" w:hAnsi="Times New Roman"/>
                <w:sz w:val="28"/>
                <w:szCs w:val="28"/>
              </w:rPr>
              <w:t>(обязательно)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22" w:rsidRPr="00F40C22" w:rsidRDefault="00F40C22" w:rsidP="00DD3526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00884" w:rsidRPr="00F40C22" w:rsidTr="0060735D">
        <w:trPr>
          <w:gridBefore w:val="1"/>
          <w:gridAfter w:val="1"/>
          <w:wBefore w:w="108" w:type="dxa"/>
          <w:wAfter w:w="661" w:type="dxa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884" w:rsidRPr="00F40C22" w:rsidRDefault="00700884" w:rsidP="007D750B">
            <w:pPr>
              <w:pStyle w:val="a3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0C22">
              <w:rPr>
                <w:rFonts w:ascii="Times New Roman" w:hAnsi="Times New Roman"/>
                <w:sz w:val="28"/>
                <w:szCs w:val="28"/>
              </w:rPr>
              <w:t>Почтовый адрес с индексом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84" w:rsidRPr="00700884" w:rsidRDefault="00700884" w:rsidP="007D750B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40C22" w:rsidRPr="00F40C22" w:rsidTr="00DD3526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right"/>
        </w:trPr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C22" w:rsidRPr="00F40C22" w:rsidRDefault="00F40C22" w:rsidP="00DD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C22" w:rsidRPr="00F40C22" w:rsidRDefault="00F40C22" w:rsidP="00700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2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C22" w:rsidRPr="00F40C22" w:rsidRDefault="00F40C22" w:rsidP="00DD3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2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C72799" w:rsidRPr="00F40C22" w:rsidRDefault="00C72799" w:rsidP="0060735D">
      <w:pPr>
        <w:rPr>
          <w:rFonts w:ascii="Times New Roman" w:hAnsi="Times New Roman" w:cs="Times New Roman"/>
          <w:sz w:val="28"/>
          <w:szCs w:val="28"/>
        </w:rPr>
      </w:pPr>
    </w:p>
    <w:sectPr w:rsidR="00C72799" w:rsidRPr="00F40C22" w:rsidSect="0021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C22"/>
    <w:rsid w:val="002137AF"/>
    <w:rsid w:val="0060735D"/>
    <w:rsid w:val="00675F18"/>
    <w:rsid w:val="006930A4"/>
    <w:rsid w:val="006A64BB"/>
    <w:rsid w:val="00700884"/>
    <w:rsid w:val="00764215"/>
    <w:rsid w:val="00973FA2"/>
    <w:rsid w:val="009C0C4D"/>
    <w:rsid w:val="00B576B0"/>
    <w:rsid w:val="00BD055A"/>
    <w:rsid w:val="00BF1084"/>
    <w:rsid w:val="00C63C47"/>
    <w:rsid w:val="00C72799"/>
    <w:rsid w:val="00F4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0C22"/>
    <w:pPr>
      <w:spacing w:after="120" w:line="240" w:lineRule="atLeast"/>
      <w:ind w:left="283"/>
    </w:pPr>
    <w:rPr>
      <w:rFonts w:ascii="Garamond" w:eastAsia="Times New Roman" w:hAnsi="Garamond" w:cs="Times New Roman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40C22"/>
    <w:rPr>
      <w:rFonts w:ascii="Garamond" w:eastAsia="Times New Roman" w:hAnsi="Garamond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Полунина</cp:lastModifiedBy>
  <cp:revision>4</cp:revision>
  <cp:lastPrinted>2017-09-14T07:54:00Z</cp:lastPrinted>
  <dcterms:created xsi:type="dcterms:W3CDTF">2017-10-13T13:17:00Z</dcterms:created>
  <dcterms:modified xsi:type="dcterms:W3CDTF">2017-10-13T13:52:00Z</dcterms:modified>
</cp:coreProperties>
</file>